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10" w:rsidRPr="00C83297" w:rsidRDefault="00D27810" w:rsidP="002305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000750" cy="94765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829" t="8921" r="33290" b="1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32" cy="948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10" w:rsidRPr="000375B1" w:rsidRDefault="00230510" w:rsidP="00230510">
      <w:pPr>
        <w:autoSpaceDE w:val="0"/>
        <w:autoSpaceDN w:val="0"/>
        <w:adjustRightInd w:val="0"/>
        <w:rPr>
          <w:bCs/>
        </w:rPr>
      </w:pPr>
      <w:r w:rsidRPr="000375B1">
        <w:rPr>
          <w:bCs/>
        </w:rPr>
        <w:lastRenderedPageBreak/>
        <w:t xml:space="preserve">Согласовано                                                                                          </w:t>
      </w:r>
      <w:r w:rsidR="000375B1" w:rsidRPr="00D27810">
        <w:rPr>
          <w:bCs/>
        </w:rPr>
        <w:t xml:space="preserve"> </w:t>
      </w:r>
      <w:r w:rsidR="000375B1" w:rsidRPr="00D27810">
        <w:rPr>
          <w:bCs/>
        </w:rPr>
        <w:tab/>
      </w:r>
      <w:r w:rsidR="000375B1" w:rsidRPr="00D27810">
        <w:rPr>
          <w:bCs/>
        </w:rPr>
        <w:tab/>
      </w:r>
      <w:r w:rsidRPr="000375B1">
        <w:rPr>
          <w:bCs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</w:t>
      </w:r>
    </w:p>
    <w:p w:rsidR="00230510" w:rsidRPr="000375B1" w:rsidRDefault="00230510" w:rsidP="00230510">
      <w:pPr>
        <w:autoSpaceDE w:val="0"/>
        <w:autoSpaceDN w:val="0"/>
        <w:adjustRightInd w:val="0"/>
        <w:rPr>
          <w:bCs/>
        </w:rPr>
      </w:pPr>
      <w:r w:rsidRPr="000375B1">
        <w:rPr>
          <w:bCs/>
        </w:rPr>
        <w:t xml:space="preserve">ОСР                                                         </w:t>
      </w:r>
      <w:r w:rsidR="00954DD5" w:rsidRPr="000375B1">
        <w:rPr>
          <w:bCs/>
        </w:rPr>
        <w:t xml:space="preserve">  </w:t>
      </w:r>
      <w:r w:rsidR="000375B1" w:rsidRPr="000375B1">
        <w:rPr>
          <w:bCs/>
        </w:rPr>
        <w:t xml:space="preserve">                  </w:t>
      </w:r>
      <w:r w:rsidRPr="000375B1">
        <w:rPr>
          <w:bCs/>
        </w:rPr>
        <w:t>Директор МОБУ СОШ д. М. Горький</w:t>
      </w:r>
    </w:p>
    <w:p w:rsidR="00230510" w:rsidRPr="000375B1" w:rsidRDefault="00230510" w:rsidP="00954DD5">
      <w:pPr>
        <w:autoSpaceDE w:val="0"/>
        <w:autoSpaceDN w:val="0"/>
        <w:adjustRightInd w:val="0"/>
        <w:rPr>
          <w:bCs/>
        </w:rPr>
      </w:pPr>
      <w:r w:rsidRPr="000375B1">
        <w:rPr>
          <w:bCs/>
        </w:rPr>
        <w:t xml:space="preserve">ОСС                                                                                                  </w:t>
      </w:r>
      <w:r w:rsidR="000375B1" w:rsidRPr="000375B1">
        <w:rPr>
          <w:bCs/>
        </w:rPr>
        <w:t xml:space="preserve">                   </w:t>
      </w:r>
      <w:r w:rsidRPr="000375B1">
        <w:rPr>
          <w:bCs/>
        </w:rPr>
        <w:t xml:space="preserve">   Р.З. </w:t>
      </w:r>
      <w:proofErr w:type="spellStart"/>
      <w:r w:rsidRPr="000375B1">
        <w:rPr>
          <w:bCs/>
        </w:rPr>
        <w:t>Голонза</w:t>
      </w:r>
      <w:proofErr w:type="spellEnd"/>
    </w:p>
    <w:p w:rsidR="00230510" w:rsidRPr="000375B1" w:rsidRDefault="00954DD5" w:rsidP="00954DD5">
      <w:pPr>
        <w:autoSpaceDE w:val="0"/>
        <w:autoSpaceDN w:val="0"/>
        <w:adjustRightInd w:val="0"/>
        <w:jc w:val="center"/>
        <w:rPr>
          <w:bCs/>
        </w:rPr>
      </w:pPr>
      <w:r w:rsidRPr="000375B1">
        <w:rPr>
          <w:bCs/>
        </w:rPr>
        <w:t xml:space="preserve">                                             </w:t>
      </w:r>
      <w:r w:rsidR="00230510" w:rsidRPr="000375B1">
        <w:rPr>
          <w:bCs/>
        </w:rPr>
        <w:t xml:space="preserve">Приказ № </w:t>
      </w:r>
    </w:p>
    <w:p w:rsidR="00230510" w:rsidRPr="00C83297" w:rsidRDefault="00230510" w:rsidP="0023051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30510" w:rsidRPr="00C83297" w:rsidRDefault="00230510" w:rsidP="002305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3297">
        <w:rPr>
          <w:bCs/>
          <w:sz w:val="28"/>
          <w:szCs w:val="28"/>
        </w:rPr>
        <w:t>План мероприятий</w:t>
      </w:r>
    </w:p>
    <w:p w:rsidR="00230510" w:rsidRPr="00C83297" w:rsidRDefault="00230510" w:rsidP="002305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3297">
        <w:rPr>
          <w:bCs/>
          <w:sz w:val="28"/>
          <w:szCs w:val="28"/>
        </w:rPr>
        <w:t xml:space="preserve"> по предупреждению травматизма и несчастных случаев среди учащихся </w:t>
      </w:r>
    </w:p>
    <w:p w:rsidR="00230510" w:rsidRPr="00C83297" w:rsidRDefault="00230510" w:rsidP="002305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3297">
        <w:rPr>
          <w:bCs/>
          <w:sz w:val="28"/>
          <w:szCs w:val="28"/>
        </w:rPr>
        <w:t>МОБУ СОШ д. М. Горький</w:t>
      </w:r>
    </w:p>
    <w:p w:rsidR="00230510" w:rsidRPr="00C83297" w:rsidRDefault="00230510" w:rsidP="002305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3297">
        <w:rPr>
          <w:bCs/>
          <w:sz w:val="28"/>
          <w:szCs w:val="28"/>
        </w:rPr>
        <w:t>202</w:t>
      </w:r>
      <w:r w:rsidR="00954DD5">
        <w:rPr>
          <w:bCs/>
          <w:sz w:val="28"/>
          <w:szCs w:val="28"/>
        </w:rPr>
        <w:t>4</w:t>
      </w:r>
      <w:r w:rsidRPr="00C83297">
        <w:rPr>
          <w:bCs/>
          <w:sz w:val="28"/>
          <w:szCs w:val="28"/>
        </w:rPr>
        <w:t>-202</w:t>
      </w:r>
      <w:r w:rsidR="00954DD5">
        <w:rPr>
          <w:bCs/>
          <w:sz w:val="28"/>
          <w:szCs w:val="28"/>
        </w:rPr>
        <w:t>5</w:t>
      </w:r>
      <w:r w:rsidRPr="00C83297">
        <w:rPr>
          <w:bCs/>
          <w:sz w:val="28"/>
          <w:szCs w:val="28"/>
        </w:rPr>
        <w:t xml:space="preserve"> учебный год</w:t>
      </w:r>
    </w:p>
    <w:p w:rsidR="00230510" w:rsidRDefault="00230510" w:rsidP="00230510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3892"/>
        <w:gridCol w:w="1626"/>
        <w:gridCol w:w="1559"/>
        <w:gridCol w:w="2268"/>
      </w:tblGrid>
      <w:tr w:rsidR="00230510" w:rsidRPr="00601DF8" w:rsidTr="00230510">
        <w:trPr>
          <w:trHeight w:val="99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30510" w:rsidRPr="00601DF8" w:rsidRDefault="00230510" w:rsidP="00E80B5D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10" w:rsidRDefault="00230510" w:rsidP="00E80B5D">
            <w:pPr>
              <w:jc w:val="center"/>
              <w:rPr>
                <w:b/>
                <w:bCs/>
              </w:rPr>
            </w:pPr>
          </w:p>
          <w:p w:rsidR="00230510" w:rsidRPr="00601DF8" w:rsidRDefault="00230510" w:rsidP="00E80B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  <w:p w:rsidR="00230510" w:rsidRPr="00601DF8" w:rsidRDefault="00230510" w:rsidP="00E80B5D">
            <w:pPr>
              <w:jc w:val="center"/>
              <w:rPr>
                <w:b/>
                <w:bCs/>
              </w:rPr>
            </w:pPr>
          </w:p>
          <w:p w:rsidR="00230510" w:rsidRDefault="00230510" w:rsidP="00E80B5D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30510" w:rsidRDefault="00230510" w:rsidP="00E80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  <w:p w:rsidR="00230510" w:rsidRPr="00641E48" w:rsidRDefault="00230510" w:rsidP="00E80B5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/>
                <w:bCs/>
              </w:rPr>
            </w:pPr>
          </w:p>
          <w:p w:rsidR="00230510" w:rsidRDefault="00230510" w:rsidP="00E80B5D">
            <w:r>
              <w:rPr>
                <w:b/>
                <w:bCs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/>
                <w:bCs/>
              </w:rPr>
            </w:pPr>
          </w:p>
          <w:p w:rsidR="00230510" w:rsidRDefault="00230510" w:rsidP="00E80B5D">
            <w:r w:rsidRPr="00601DF8">
              <w:rPr>
                <w:b/>
                <w:bCs/>
              </w:rPr>
              <w:t>Ответственные</w:t>
            </w:r>
          </w:p>
        </w:tc>
      </w:tr>
      <w:tr w:rsidR="00230510" w:rsidRPr="00601DF8" w:rsidTr="00230510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 w:rsidRPr="00601DF8">
              <w:rPr>
                <w:bCs/>
              </w:rPr>
              <w:t xml:space="preserve">Проведение </w:t>
            </w:r>
            <w:r>
              <w:rPr>
                <w:bCs/>
              </w:rPr>
              <w:t xml:space="preserve">целевого инструктажа  с </w:t>
            </w:r>
            <w:r w:rsidRPr="00601DF8">
              <w:rPr>
                <w:bCs/>
              </w:rPr>
              <w:t xml:space="preserve">  </w:t>
            </w:r>
            <w:r>
              <w:rPr>
                <w:bCs/>
              </w:rPr>
              <w:t>учителями школы по обеспечению охраны жизни и здоровья детей.</w:t>
            </w:r>
          </w:p>
          <w:p w:rsidR="00230510" w:rsidRPr="00601DF8" w:rsidRDefault="00230510" w:rsidP="00E80B5D">
            <w:pPr>
              <w:rPr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31.08.202</w:t>
            </w:r>
            <w:r w:rsidR="00954DD5">
              <w:rPr>
                <w:bCs/>
              </w:rPr>
              <w:t>4</w:t>
            </w:r>
            <w:r>
              <w:rPr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Преподаватель</w:t>
            </w:r>
            <w:r w:rsidR="00954DD5">
              <w:t>-организатор ОБЗР</w:t>
            </w:r>
            <w:r>
              <w:t xml:space="preserve"> </w:t>
            </w:r>
          </w:p>
        </w:tc>
      </w:tr>
      <w:tr w:rsidR="00230510" w:rsidRPr="00601DF8" w:rsidTr="00230510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Проведение урока безопасности с обучающимися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0</w:t>
            </w:r>
            <w:r w:rsidR="00954DD5">
              <w:rPr>
                <w:bCs/>
              </w:rPr>
              <w:t>2</w:t>
            </w:r>
            <w:r>
              <w:rPr>
                <w:bCs/>
              </w:rPr>
              <w:t>.09.202</w:t>
            </w:r>
            <w:r w:rsidR="00954DD5">
              <w:rPr>
                <w:bCs/>
              </w:rPr>
              <w:t>4</w:t>
            </w:r>
            <w:r>
              <w:rPr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rPr>
          <w:trHeight w:val="5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Включение в тематику классных родительских собраний вопросы по профилактике травматизма и несчастных случаев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 xml:space="preserve">По плану ВР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 рук.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руководители</w:t>
            </w:r>
          </w:p>
        </w:tc>
      </w:tr>
      <w:tr w:rsidR="00230510" w:rsidRPr="00601DF8" w:rsidTr="00230510">
        <w:trPr>
          <w:trHeight w:val="5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 xml:space="preserve">Оформление уголка безопасности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До 15.09.202</w:t>
            </w:r>
            <w:r w:rsidR="00954DD5">
              <w:rPr>
                <w:bCs/>
              </w:rPr>
              <w:t>4</w:t>
            </w:r>
            <w:r>
              <w:rPr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1-11</w:t>
            </w:r>
            <w:r w:rsidRPr="00601DF8">
              <w:rPr>
                <w:bCs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954DD5" w:rsidP="00E80B5D">
            <w:pPr>
              <w:rPr>
                <w:bCs/>
              </w:rPr>
            </w:pPr>
            <w:r>
              <w:t>Преподаватель-организатор ОБЗР</w:t>
            </w:r>
          </w:p>
        </w:tc>
      </w:tr>
      <w:tr w:rsidR="00230510" w:rsidRPr="00601DF8" w:rsidTr="00230510">
        <w:trPr>
          <w:trHeight w:val="7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bCs/>
              </w:rPr>
            </w:pPr>
            <w:r>
              <w:rPr>
                <w:bCs/>
              </w:rPr>
              <w:t>Контроль за</w:t>
            </w:r>
            <w:r w:rsidRPr="00601DF8">
              <w:rPr>
                <w:bCs/>
              </w:rPr>
              <w:t xml:space="preserve"> выполнением охраны труда на рабочем месте</w:t>
            </w:r>
            <w:r>
              <w:rPr>
                <w:bCs/>
              </w:rPr>
              <w:t>:</w:t>
            </w:r>
          </w:p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проверка классных</w:t>
            </w:r>
            <w:r w:rsidRPr="00601DF8">
              <w:rPr>
                <w:bCs/>
              </w:rPr>
              <w:t xml:space="preserve"> журналов</w:t>
            </w:r>
          </w:p>
          <w:p w:rsidR="00230510" w:rsidRPr="00601DF8" w:rsidRDefault="00230510" w:rsidP="00E80B5D">
            <w:pPr>
              <w:rPr>
                <w:bCs/>
              </w:rPr>
            </w:pPr>
            <w:r w:rsidRPr="00601DF8">
              <w:rPr>
                <w:bCs/>
              </w:rPr>
              <w:t>(физика, химия, физкультура, технология</w:t>
            </w:r>
            <w:r w:rsidRPr="00601DF8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1 раз в полгода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Учителя-предметники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601DF8" w:rsidRDefault="00230510" w:rsidP="00E80B5D">
            <w:pPr>
              <w:rPr>
                <w:bCs/>
              </w:rPr>
            </w:pPr>
            <w:r>
              <w:rPr>
                <w:bCs/>
              </w:rPr>
              <w:t>Ответственн</w:t>
            </w:r>
            <w:r w:rsidR="00954DD5">
              <w:rPr>
                <w:bCs/>
              </w:rPr>
              <w:t>ый</w:t>
            </w:r>
            <w:r>
              <w:rPr>
                <w:bCs/>
              </w:rPr>
              <w:t xml:space="preserve"> за охрану труда 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autoSpaceDE w:val="0"/>
              <w:autoSpaceDN w:val="0"/>
              <w:adjustRightInd w:val="0"/>
            </w:pPr>
            <w:r>
              <w:t>Совещание при директоре «О сохранности жизни, здоровья обучающихся и профилактике несчастных случаев в образовательном процессе»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rPr>
                <w:bCs/>
              </w:rPr>
              <w:t>Учителя-предметники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Директор школы </w:t>
            </w:r>
          </w:p>
          <w:p w:rsidR="00230510" w:rsidRDefault="00230510" w:rsidP="00E80B5D"/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autoSpaceDE w:val="0"/>
              <w:autoSpaceDN w:val="0"/>
              <w:adjustRightInd w:val="0"/>
            </w:pPr>
            <w:r>
              <w:t>Беседа «Травмоопасные</w:t>
            </w:r>
          </w:p>
          <w:p w:rsidR="00230510" w:rsidRDefault="00230510" w:rsidP="00E80B5D">
            <w:r>
              <w:t>места в школе».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1 – 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 xml:space="preserve">10.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рисунков «Я и дорога».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1-4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Учителя начальных классов</w:t>
            </w:r>
          </w:p>
          <w:p w:rsidR="00230510" w:rsidRDefault="00230510" w:rsidP="00E80B5D"/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Проведение тренировочных эвакуаций сотрудников и учащихся в случае возникновения чрезвычайных ситуаций.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соответствии с графиком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Сотрудники школы, учащиеся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Администрация школы, </w:t>
            </w:r>
          </w:p>
          <w:p w:rsidR="00230510" w:rsidRDefault="00954DD5" w:rsidP="00E80B5D">
            <w:r>
              <w:t>Преподаватель-организатор ОБЗР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Проведение цикла бесед, показ иллюстративного материала «Азбука безопасного поведения во время образовательной </w:t>
            </w:r>
            <w:r>
              <w:rPr>
                <w:shd w:val="clear" w:color="auto" w:fill="FFFFFF"/>
              </w:rPr>
              <w:lastRenderedPageBreak/>
              <w:t>деятельности»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lastRenderedPageBreak/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Учащиеся 1-11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lastRenderedPageBreak/>
              <w:t>14.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Обработка тротуаров, входных и пешеходных зон школы во время гололеда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холодного времени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Тех.</w:t>
            </w:r>
          </w:p>
          <w:p w:rsidR="00230510" w:rsidRDefault="00230510" w:rsidP="00E80B5D">
            <w:r>
              <w:t>служащие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Завхоз школы</w:t>
            </w:r>
          </w:p>
          <w:p w:rsidR="00230510" w:rsidRDefault="00230510" w:rsidP="00E80B5D"/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Организация дежурства учителей и учащихся во время перемен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Сотрудники школы, учащиеся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Зам. директора по ВР</w:t>
            </w:r>
          </w:p>
          <w:p w:rsidR="00230510" w:rsidRDefault="00230510" w:rsidP="00E80B5D"/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Проверять состояние рабочих мест учащихся, исправность оборудования, приспособлений и инструментов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Учителя 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Учителя технологии, химии, физики, физической культуры, завхоз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17.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Выявлять обстоятельства несчастных случаев с учащимися и фиксировать их в журнале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Педагогический коллектив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954DD5" w:rsidP="00E80B5D">
            <w:r>
              <w:t>Ответственный за охрану труда</w:t>
            </w:r>
            <w:r w:rsidR="00230510">
              <w:t xml:space="preserve"> 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18.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Контроль над обеспечением занятости максимально возможного числа детей в летний период в школе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Июнь -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Учащиеся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19.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Классные часы на тему «Профилактика детского </w:t>
            </w:r>
            <w:proofErr w:type="spellStart"/>
            <w:r>
              <w:rPr>
                <w:shd w:val="clear" w:color="auto" w:fill="FFFFFF"/>
              </w:rPr>
              <w:t>дорожно</w:t>
            </w:r>
            <w:proofErr w:type="spellEnd"/>
            <w:r>
              <w:rPr>
                <w:shd w:val="clear" w:color="auto" w:fill="FFFFFF"/>
              </w:rPr>
              <w:t xml:space="preserve"> – транспортного травматизма»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Учащиеся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20.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t>Принятие</w:t>
            </w:r>
            <w:r w:rsidRPr="00B71FCA">
              <w:t xml:space="preserve"> посто</w:t>
            </w:r>
            <w:r>
              <w:t>янных мер</w:t>
            </w:r>
            <w:r w:rsidRPr="00B71FCA">
              <w:t xml:space="preserve"> по безопасности и охране жизни детей</w:t>
            </w:r>
            <w:r>
              <w:t xml:space="preserve"> п</w:t>
            </w:r>
            <w:r w:rsidRPr="00B71FCA">
              <w:t>ри проведени</w:t>
            </w:r>
            <w:r>
              <w:t>и массовых мероприятий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Педагогический коллектив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Зам. директора по ВР  </w:t>
            </w:r>
          </w:p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21.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Pr="00B71FCA" w:rsidRDefault="00230510" w:rsidP="00E80B5D">
            <w:r>
              <w:t xml:space="preserve">Консультации (родительские собрания) для родителей и детей школы по профилактике несчастных случаев. </w:t>
            </w:r>
          </w:p>
          <w:p w:rsidR="00230510" w:rsidRDefault="00230510" w:rsidP="00E80B5D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Родители, учащиеся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 xml:space="preserve">Зам. директора по ВР  </w:t>
            </w:r>
          </w:p>
          <w:p w:rsidR="00230510" w:rsidRDefault="00230510" w:rsidP="00E80B5D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22.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Проведение к</w:t>
            </w:r>
            <w:r w:rsidRPr="00B71FCA">
              <w:t>лассны</w:t>
            </w:r>
            <w:r>
              <w:t>х</w:t>
            </w:r>
            <w:r w:rsidRPr="00B71FCA">
              <w:t xml:space="preserve"> родительски</w:t>
            </w:r>
            <w:r>
              <w:t>х</w:t>
            </w:r>
            <w:r w:rsidRPr="00B71FCA">
              <w:t xml:space="preserve"> собрани</w:t>
            </w:r>
            <w:r>
              <w:t>й и классных часов</w:t>
            </w:r>
            <w:r w:rsidRPr="00B71FCA">
              <w:t xml:space="preserve"> по профилактике и предупреждению травматизма и несчастных случаев среди детей</w:t>
            </w:r>
            <w:r>
              <w:t>.</w:t>
            </w:r>
            <w:r w:rsidRPr="00B71FCA">
              <w:t xml:space="preserve"> Информирование родителей из сообщений ГИБДД о ДТП в </w:t>
            </w:r>
            <w:r>
              <w:t xml:space="preserve">республике, </w:t>
            </w:r>
            <w:r w:rsidRPr="00B71FCA">
              <w:t>районе, о нарушениях ПДД учащимися школы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Родители, учащиеся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D5" w:rsidRDefault="00230510" w:rsidP="00954DD5">
            <w:r>
              <w:t xml:space="preserve">Социальный педагог </w:t>
            </w:r>
          </w:p>
          <w:p w:rsidR="00230510" w:rsidRDefault="00230510" w:rsidP="00954DD5">
            <w:r>
              <w:t>классные  руководители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23.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Осуществление регулярного</w:t>
            </w:r>
            <w:r w:rsidRPr="00B71FCA">
              <w:t xml:space="preserve"> </w:t>
            </w:r>
            <w:proofErr w:type="gramStart"/>
            <w:r w:rsidRPr="00B71FCA">
              <w:t>контрол</w:t>
            </w:r>
            <w:r>
              <w:t>я</w:t>
            </w:r>
            <w:r w:rsidRPr="00B71FCA">
              <w:t xml:space="preserve"> за</w:t>
            </w:r>
            <w:proofErr w:type="gramEnd"/>
            <w:r w:rsidRPr="00B71FCA">
              <w:t xml:space="preserve"> выполнением санитарно-гигиенических требований согласно  СанПиН в школьном учреждении. Проверка санитарного состояния территории ОУ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Педагогический коллектив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Администрация школы,</w:t>
            </w:r>
          </w:p>
          <w:p w:rsidR="00230510" w:rsidRDefault="00230510" w:rsidP="00E80B5D">
            <w:r>
              <w:t xml:space="preserve">завхоз </w:t>
            </w:r>
          </w:p>
        </w:tc>
      </w:tr>
      <w:tr w:rsidR="00230510" w:rsidRPr="00601DF8" w:rsidTr="0023051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10" w:rsidRDefault="00230510" w:rsidP="00E80B5D">
            <w:r>
              <w:t>24.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Итоговое производственное совещание о состоянии травматизма в школе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Педагогический коллектив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510" w:rsidRDefault="00230510" w:rsidP="00E80B5D">
            <w:r>
              <w:t>Администрация школы</w:t>
            </w:r>
          </w:p>
        </w:tc>
      </w:tr>
    </w:tbl>
    <w:p w:rsidR="00230510" w:rsidRDefault="00230510" w:rsidP="00230510">
      <w:pPr>
        <w:rPr>
          <w:b/>
          <w:bCs/>
        </w:rPr>
      </w:pPr>
    </w:p>
    <w:p w:rsidR="00230510" w:rsidRDefault="00230510" w:rsidP="00230510">
      <w:pPr>
        <w:jc w:val="right"/>
        <w:rPr>
          <w:bCs/>
        </w:rPr>
      </w:pPr>
    </w:p>
    <w:p w:rsidR="00230510" w:rsidRDefault="00230510" w:rsidP="00230510">
      <w:pPr>
        <w:jc w:val="right"/>
        <w:rPr>
          <w:bCs/>
        </w:rPr>
      </w:pPr>
    </w:p>
    <w:p w:rsidR="00BD490F" w:rsidRDefault="00D27810"/>
    <w:sectPr w:rsidR="00BD490F" w:rsidSect="000375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510"/>
    <w:rsid w:val="000375B1"/>
    <w:rsid w:val="00230510"/>
    <w:rsid w:val="00954DD5"/>
    <w:rsid w:val="00A43F92"/>
    <w:rsid w:val="00AE0C0B"/>
    <w:rsid w:val="00B85B20"/>
    <w:rsid w:val="00D07B6F"/>
    <w:rsid w:val="00D2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Суфия Басырова</dc:creator>
  <cp:keywords/>
  <dc:description/>
  <cp:lastModifiedBy>заавуч_1</cp:lastModifiedBy>
  <cp:revision>4</cp:revision>
  <cp:lastPrinted>2024-08-30T04:05:00Z</cp:lastPrinted>
  <dcterms:created xsi:type="dcterms:W3CDTF">2024-07-31T16:50:00Z</dcterms:created>
  <dcterms:modified xsi:type="dcterms:W3CDTF">2024-10-14T05:40:00Z</dcterms:modified>
</cp:coreProperties>
</file>